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4F06" w14:textId="77777777" w:rsidR="00B02882" w:rsidRPr="00B02882" w:rsidRDefault="00B02882" w:rsidP="00B02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15151"/>
          <w:sz w:val="24"/>
          <w:szCs w:val="24"/>
          <w:lang w:eastAsia="ru-RU"/>
        </w:rPr>
      </w:pPr>
      <w:r w:rsidRPr="00B02882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Образовательная программа дошкольного образования</w:t>
      </w:r>
      <w:r w:rsidRPr="00B02882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 – </w:t>
      </w:r>
      <w:r w:rsidRPr="00B02882">
        <w:rPr>
          <w:rFonts w:ascii="Times New Roman" w:eastAsia="Times New Roman" w:hAnsi="Times New Roman" w:cs="Times New Roman"/>
          <w:b/>
          <w:bCs/>
          <w:color w:val="515151"/>
          <w:sz w:val="24"/>
          <w:szCs w:val="24"/>
          <w:lang w:eastAsia="ru-RU"/>
        </w:rPr>
        <w:t>э</w:t>
      </w:r>
      <w:r w:rsidRPr="00B02882">
        <w:rPr>
          <w:rFonts w:ascii="Times New Roman" w:eastAsia="Times New Roman" w:hAnsi="Times New Roman" w:cs="Times New Roman"/>
          <w:color w:val="515151"/>
          <w:sz w:val="24"/>
          <w:szCs w:val="24"/>
          <w:lang w:eastAsia="ru-RU"/>
        </w:rPr>
        <w:t>то нормативно-управленческий документ, характеризующий специфику содержания образования и особенности организации воспитательно-образовательного процесса (его содержание, формы, применяемые педагогические технологии, методы и приемы) в дошкольном учреждении. Программа разрабатывается, утверждается и реализуется дошкольным учреждением. Программа обеспечивает построение целостного педагогического процесса. Направленного на полноценное всестороннее развитие ребенка – физическое, социально-коммуникативное, познавательное, речевое, художественно-эстетическое. Реализуется программа не только в процессе образовательной деятельности, но и входе режимных моментов с учетом приоритетных для каждого возрастного периода видов детской деятельности.</w:t>
      </w:r>
    </w:p>
    <w:p w14:paraId="1290FFF0" w14:textId="77777777" w:rsidR="002A2AE2" w:rsidRPr="00B02882" w:rsidRDefault="002A2AE2" w:rsidP="00B02882"/>
    <w:sectPr w:rsidR="002A2AE2" w:rsidRPr="00B0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08"/>
    <w:rsid w:val="001E5D3F"/>
    <w:rsid w:val="002A2AE2"/>
    <w:rsid w:val="00B02882"/>
    <w:rsid w:val="00B61908"/>
    <w:rsid w:val="00D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D0F59-8FFC-44FA-914C-3A77F40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2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28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02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Елена Сергеевна</dc:creator>
  <cp:keywords/>
  <dc:description/>
  <cp:lastModifiedBy>Рахматулина Елена Сергеевна</cp:lastModifiedBy>
  <cp:revision>2</cp:revision>
  <dcterms:created xsi:type="dcterms:W3CDTF">2024-01-17T02:38:00Z</dcterms:created>
  <dcterms:modified xsi:type="dcterms:W3CDTF">2024-01-17T02:38:00Z</dcterms:modified>
</cp:coreProperties>
</file>