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Утверждаю</w:t>
      </w:r>
    </w:p>
    <w:p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 xml:space="preserve">Заведующая МБДОУ </w:t>
      </w:r>
    </w:p>
    <w:p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 xml:space="preserve">Холмогорский </w:t>
      </w:r>
      <w:proofErr w:type="spellStart"/>
      <w:r w:rsidRPr="00D142AC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142AC">
        <w:rPr>
          <w:rFonts w:ascii="Times New Roman" w:hAnsi="Times New Roman" w:cs="Times New Roman"/>
          <w:sz w:val="24"/>
          <w:szCs w:val="28"/>
        </w:rPr>
        <w:t>/сад</w:t>
      </w:r>
    </w:p>
    <w:p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«Домовенок»</w:t>
      </w:r>
    </w:p>
    <w:p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__________</w:t>
      </w:r>
      <w:r w:rsidR="00261FE0">
        <w:rPr>
          <w:rFonts w:ascii="Times New Roman" w:hAnsi="Times New Roman" w:cs="Times New Roman"/>
          <w:sz w:val="24"/>
          <w:szCs w:val="28"/>
        </w:rPr>
        <w:t>М.С. Токарева</w:t>
      </w:r>
    </w:p>
    <w:p w:rsidR="00F13C9D" w:rsidRPr="001C751D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«___»___________20_____</w:t>
      </w:r>
      <w:r w:rsidRPr="001C751D">
        <w:rPr>
          <w:rFonts w:ascii="Times New Roman" w:hAnsi="Times New Roman" w:cs="Times New Roman"/>
          <w:sz w:val="28"/>
          <w:szCs w:val="28"/>
        </w:rPr>
        <w:t>г</w:t>
      </w:r>
    </w:p>
    <w:p w:rsidR="00F13C9D" w:rsidRPr="008E36E7" w:rsidRDefault="00F13C9D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6E7">
        <w:rPr>
          <w:rFonts w:ascii="Times New Roman" w:hAnsi="Times New Roman" w:cs="Times New Roman"/>
          <w:b/>
          <w:sz w:val="20"/>
          <w:szCs w:val="20"/>
        </w:rPr>
        <w:t>Расписание коррекционно-развивающих занятий  с детьми ОВЗ на 202</w:t>
      </w:r>
      <w:r w:rsidR="002445D2" w:rsidRPr="008E36E7">
        <w:rPr>
          <w:rFonts w:ascii="Times New Roman" w:hAnsi="Times New Roman" w:cs="Times New Roman"/>
          <w:b/>
          <w:sz w:val="20"/>
          <w:szCs w:val="20"/>
        </w:rPr>
        <w:t>4</w:t>
      </w:r>
      <w:r w:rsidRPr="008E36E7">
        <w:rPr>
          <w:rFonts w:ascii="Times New Roman" w:hAnsi="Times New Roman" w:cs="Times New Roman"/>
          <w:b/>
          <w:sz w:val="20"/>
          <w:szCs w:val="20"/>
        </w:rPr>
        <w:t>-202</w:t>
      </w:r>
      <w:r w:rsidR="002445D2" w:rsidRPr="008E36E7">
        <w:rPr>
          <w:rFonts w:ascii="Times New Roman" w:hAnsi="Times New Roman" w:cs="Times New Roman"/>
          <w:b/>
          <w:sz w:val="20"/>
          <w:szCs w:val="20"/>
        </w:rPr>
        <w:t>5</w:t>
      </w:r>
      <w:r w:rsidRPr="008E36E7">
        <w:rPr>
          <w:rFonts w:ascii="Times New Roman" w:hAnsi="Times New Roman" w:cs="Times New Roman"/>
          <w:b/>
          <w:sz w:val="20"/>
          <w:szCs w:val="20"/>
        </w:rPr>
        <w:t xml:space="preserve"> учебный год 1-я, 3-я неделя месяца.</w:t>
      </w:r>
    </w:p>
    <w:tbl>
      <w:tblPr>
        <w:tblStyle w:val="a3"/>
        <w:tblW w:w="16302" w:type="dxa"/>
        <w:tblInd w:w="-459" w:type="dxa"/>
        <w:tblLayout w:type="fixed"/>
        <w:tblLook w:val="04A0"/>
      </w:tblPr>
      <w:tblGrid>
        <w:gridCol w:w="1701"/>
        <w:gridCol w:w="6379"/>
        <w:gridCol w:w="1701"/>
        <w:gridCol w:w="6521"/>
      </w:tblGrid>
      <w:tr w:rsidR="00F13C9D" w:rsidRPr="008E36E7" w:rsidTr="002445D2">
        <w:trPr>
          <w:trHeight w:val="327"/>
        </w:trPr>
        <w:tc>
          <w:tcPr>
            <w:tcW w:w="8080" w:type="dxa"/>
            <w:gridSpan w:val="2"/>
          </w:tcPr>
          <w:p w:rsidR="00F13C9D" w:rsidRPr="008E36E7" w:rsidRDefault="00F13C9D" w:rsidP="00614D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222" w:type="dxa"/>
            <w:gridSpan w:val="2"/>
          </w:tcPr>
          <w:p w:rsidR="00F13C9D" w:rsidRPr="008E36E7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2445D2" w:rsidRPr="008E36E7" w:rsidTr="002445D2">
        <w:trPr>
          <w:trHeight w:val="6189"/>
        </w:trPr>
        <w:tc>
          <w:tcPr>
            <w:tcW w:w="1701" w:type="dxa"/>
          </w:tcPr>
          <w:p w:rsidR="00F13C9D" w:rsidRPr="008E36E7" w:rsidRDefault="00F13C9D" w:rsidP="00F13C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С 7.00 до 11.00</w:t>
            </w:r>
          </w:p>
          <w:p w:rsidR="00F13C9D" w:rsidRPr="008E36E7" w:rsidRDefault="00F13C9D" w:rsidP="00F13C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( в зависимости от расписания образовательной деятельности)</w:t>
            </w:r>
          </w:p>
        </w:tc>
        <w:tc>
          <w:tcPr>
            <w:tcW w:w="6379" w:type="dxa"/>
          </w:tcPr>
          <w:p w:rsidR="002445D2" w:rsidRPr="008E36E7" w:rsidRDefault="00FE6AB1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45D2"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Косячкова</w:t>
            </w:r>
            <w:proofErr w:type="spellEnd"/>
            <w:r w:rsidR="002445D2"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Вероника</w:t>
            </w:r>
            <w:r w:rsidR="002445D2"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компетенций эмоциональной и коммуникативной сферы 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Кураев Расул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Наталья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Далдин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Кобахия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Сабина</w:t>
            </w:r>
            <w:proofErr w:type="spell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Шилов Клим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коррекция и развитие пространственно-временных представлений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Шаболина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коммуникативной и эмоционально-волевой сферы, навыков социального поведения, пространственно-временных и социально-бытовых ориентировок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Ледовских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 функций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Чупринин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  <w:p w:rsidR="00F13C9D" w:rsidRPr="008E36E7" w:rsidRDefault="00F13C9D" w:rsidP="002445D2">
            <w:pPr>
              <w:pStyle w:val="a4"/>
              <w:tabs>
                <w:tab w:val="left" w:pos="223"/>
              </w:tabs>
              <w:spacing w:after="0" w:line="240" w:lineRule="auto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C9D" w:rsidRPr="008E36E7" w:rsidRDefault="00F13C9D" w:rsidP="00F13C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С 7.00 до 11.00</w:t>
            </w:r>
          </w:p>
          <w:p w:rsidR="00F13C9D" w:rsidRPr="008E36E7" w:rsidRDefault="00F13C9D" w:rsidP="00F13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( в зависимости от расписания образовательной деятельности)</w:t>
            </w:r>
          </w:p>
        </w:tc>
        <w:tc>
          <w:tcPr>
            <w:tcW w:w="6521" w:type="dxa"/>
          </w:tcPr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Косячкова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Вероника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компетенций эмоциональной и коммуникативной сферы 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Кураев Расул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Наталья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Далдин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Кобахия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Сабина</w:t>
            </w:r>
            <w:proofErr w:type="spell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Шилов Клим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коррекция и развитие пространственно-временных представлений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Шаболина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коммуникативной и эмоционально-волевой сферы, навыков социального поведения, пространственно-временных и социально-бытовых ориентировок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Ледовских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 функций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Чупринин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  <w:p w:rsidR="002445D2" w:rsidRPr="008E36E7" w:rsidRDefault="002445D2" w:rsidP="002445D2">
            <w:pPr>
              <w:tabs>
                <w:tab w:val="left" w:pos="113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Алексейчик Дании</w:t>
            </w:r>
            <w:proofErr w:type="gram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высших психических функций.(2 раза в неделю)</w:t>
            </w:r>
          </w:p>
          <w:p w:rsidR="00F13C9D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Карабашлыков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</w:t>
            </w:r>
            <w:proofErr w:type="gram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й-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высших психических функций. (2 раза )</w:t>
            </w:r>
          </w:p>
        </w:tc>
      </w:tr>
      <w:tr w:rsidR="00F13C9D" w:rsidRPr="008E36E7" w:rsidTr="002445D2">
        <w:trPr>
          <w:trHeight w:val="271"/>
        </w:trPr>
        <w:tc>
          <w:tcPr>
            <w:tcW w:w="8080" w:type="dxa"/>
            <w:gridSpan w:val="2"/>
          </w:tcPr>
          <w:p w:rsidR="00F13C9D" w:rsidRPr="008E36E7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222" w:type="dxa"/>
            <w:gridSpan w:val="2"/>
          </w:tcPr>
          <w:p w:rsidR="00F13C9D" w:rsidRPr="008E36E7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2445D2" w:rsidRPr="008E36E7" w:rsidTr="002445D2">
        <w:trPr>
          <w:trHeight w:val="813"/>
        </w:trPr>
        <w:tc>
          <w:tcPr>
            <w:tcW w:w="1701" w:type="dxa"/>
          </w:tcPr>
          <w:p w:rsidR="003311E8" w:rsidRPr="008E36E7" w:rsidRDefault="003311E8" w:rsidP="009E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6379" w:type="dxa"/>
          </w:tcPr>
          <w:p w:rsidR="002445D2" w:rsidRPr="008E36E7" w:rsidRDefault="002445D2" w:rsidP="002445D2">
            <w:pPr>
              <w:tabs>
                <w:tab w:val="left" w:pos="113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Алексейчик Дании</w:t>
            </w:r>
            <w:proofErr w:type="gram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высших психических функций.(2 раза)</w:t>
            </w:r>
          </w:p>
          <w:p w:rsidR="00FE6AB1" w:rsidRPr="008E36E7" w:rsidRDefault="002445D2" w:rsidP="002445D2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Карабашлыков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</w:t>
            </w:r>
            <w:proofErr w:type="gram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й-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высших психических функций(2 раза )</w:t>
            </w:r>
          </w:p>
        </w:tc>
        <w:tc>
          <w:tcPr>
            <w:tcW w:w="1701" w:type="dxa"/>
            <w:vMerge w:val="restart"/>
          </w:tcPr>
          <w:p w:rsidR="003311E8" w:rsidRPr="008E36E7" w:rsidRDefault="003311E8" w:rsidP="003311E8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С 7.00 до 11.00</w:t>
            </w:r>
          </w:p>
          <w:p w:rsidR="003311E8" w:rsidRPr="008E36E7" w:rsidRDefault="003311E8" w:rsidP="003311E8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( в зависимости от расписания образовательной деятельности)</w:t>
            </w:r>
          </w:p>
        </w:tc>
        <w:tc>
          <w:tcPr>
            <w:tcW w:w="6521" w:type="dxa"/>
            <w:vMerge w:val="restart"/>
          </w:tcPr>
          <w:p w:rsidR="003311E8" w:rsidRPr="008E36E7" w:rsidRDefault="008E36E7" w:rsidP="00F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Методический день</w:t>
            </w:r>
          </w:p>
        </w:tc>
      </w:tr>
      <w:tr w:rsidR="003311E8" w:rsidRPr="008E36E7" w:rsidTr="002445D2">
        <w:trPr>
          <w:trHeight w:val="683"/>
        </w:trPr>
        <w:tc>
          <w:tcPr>
            <w:tcW w:w="8080" w:type="dxa"/>
            <w:gridSpan w:val="2"/>
          </w:tcPr>
          <w:p w:rsidR="003311E8" w:rsidRPr="008E36E7" w:rsidRDefault="003311E8" w:rsidP="00065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311E8" w:rsidRPr="008E36E7" w:rsidRDefault="008E36E7" w:rsidP="003311E8">
            <w:pPr>
              <w:tabs>
                <w:tab w:val="left" w:pos="1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и педагогов</w:t>
            </w:r>
          </w:p>
          <w:p w:rsidR="008E36E7" w:rsidRPr="008E36E7" w:rsidRDefault="008E36E7" w:rsidP="003311E8">
            <w:pPr>
              <w:tabs>
                <w:tab w:val="left" w:pos="1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документации</w:t>
            </w:r>
          </w:p>
        </w:tc>
        <w:tc>
          <w:tcPr>
            <w:tcW w:w="1701" w:type="dxa"/>
            <w:vMerge/>
          </w:tcPr>
          <w:p w:rsidR="003311E8" w:rsidRPr="008E36E7" w:rsidRDefault="003311E8" w:rsidP="009E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3311E8" w:rsidRPr="008E36E7" w:rsidRDefault="003311E8" w:rsidP="009E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9B3" w:rsidRDefault="006179B3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C9D" w:rsidRPr="008E36E7" w:rsidRDefault="00F13C9D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6E7">
        <w:rPr>
          <w:rFonts w:ascii="Times New Roman" w:hAnsi="Times New Roman" w:cs="Times New Roman"/>
          <w:b/>
          <w:sz w:val="20"/>
          <w:szCs w:val="20"/>
        </w:rPr>
        <w:lastRenderedPageBreak/>
        <w:t>Расписание коррекционно-развивающих занятий с детьми ОВЗ на 202</w:t>
      </w:r>
      <w:r w:rsidR="00FE6AB1" w:rsidRPr="008E36E7">
        <w:rPr>
          <w:rFonts w:ascii="Times New Roman" w:hAnsi="Times New Roman" w:cs="Times New Roman"/>
          <w:b/>
          <w:sz w:val="20"/>
          <w:szCs w:val="20"/>
        </w:rPr>
        <w:t>3</w:t>
      </w:r>
      <w:r w:rsidRPr="008E36E7">
        <w:rPr>
          <w:rFonts w:ascii="Times New Roman" w:hAnsi="Times New Roman" w:cs="Times New Roman"/>
          <w:b/>
          <w:sz w:val="20"/>
          <w:szCs w:val="20"/>
        </w:rPr>
        <w:t>-202</w:t>
      </w:r>
      <w:r w:rsidR="00FE6AB1" w:rsidRPr="008E36E7">
        <w:rPr>
          <w:rFonts w:ascii="Times New Roman" w:hAnsi="Times New Roman" w:cs="Times New Roman"/>
          <w:b/>
          <w:sz w:val="20"/>
          <w:szCs w:val="20"/>
        </w:rPr>
        <w:t>4</w:t>
      </w:r>
      <w:r w:rsidRPr="008E36E7">
        <w:rPr>
          <w:rFonts w:ascii="Times New Roman" w:hAnsi="Times New Roman" w:cs="Times New Roman"/>
          <w:b/>
          <w:sz w:val="20"/>
          <w:szCs w:val="20"/>
        </w:rPr>
        <w:t xml:space="preserve"> учебный год 2-я, 4-я неделя месяца.</w:t>
      </w:r>
    </w:p>
    <w:tbl>
      <w:tblPr>
        <w:tblStyle w:val="a3"/>
        <w:tblW w:w="16302" w:type="dxa"/>
        <w:tblInd w:w="-459" w:type="dxa"/>
        <w:tblLayout w:type="fixed"/>
        <w:tblLook w:val="04A0"/>
      </w:tblPr>
      <w:tblGrid>
        <w:gridCol w:w="1919"/>
        <w:gridCol w:w="8996"/>
        <w:gridCol w:w="992"/>
        <w:gridCol w:w="4395"/>
      </w:tblGrid>
      <w:tr w:rsidR="00F13C9D" w:rsidRPr="008E36E7" w:rsidTr="008E36E7">
        <w:tc>
          <w:tcPr>
            <w:tcW w:w="10915" w:type="dxa"/>
            <w:gridSpan w:val="2"/>
          </w:tcPr>
          <w:p w:rsidR="00F13C9D" w:rsidRPr="008E36E7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387" w:type="dxa"/>
            <w:gridSpan w:val="2"/>
          </w:tcPr>
          <w:p w:rsidR="00F13C9D" w:rsidRPr="008E36E7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892F03" w:rsidRPr="008E36E7" w:rsidTr="008E36E7">
        <w:tc>
          <w:tcPr>
            <w:tcW w:w="1919" w:type="dxa"/>
          </w:tcPr>
          <w:p w:rsidR="00892F03" w:rsidRPr="008E36E7" w:rsidRDefault="00892F03" w:rsidP="009E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996" w:type="dxa"/>
          </w:tcPr>
          <w:p w:rsidR="008E36E7" w:rsidRPr="008E36E7" w:rsidRDefault="008E36E7" w:rsidP="008E36E7">
            <w:pPr>
              <w:tabs>
                <w:tab w:val="left" w:pos="113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Алексейчик Дании</w:t>
            </w:r>
            <w:proofErr w:type="gram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высших психических функций.(2 раза)</w:t>
            </w:r>
          </w:p>
          <w:p w:rsidR="00007C81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Карабашлыков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</w:t>
            </w:r>
            <w:proofErr w:type="gram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й-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высших психических функций(2 раза )</w:t>
            </w:r>
          </w:p>
        </w:tc>
        <w:tc>
          <w:tcPr>
            <w:tcW w:w="992" w:type="dxa"/>
            <w:vMerge w:val="restart"/>
          </w:tcPr>
          <w:p w:rsidR="00892F03" w:rsidRPr="008E36E7" w:rsidRDefault="00892F03" w:rsidP="00A9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4395" w:type="dxa"/>
            <w:vMerge w:val="restart"/>
          </w:tcPr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и педагогов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документации</w:t>
            </w:r>
          </w:p>
          <w:p w:rsidR="00A9776E" w:rsidRPr="008E36E7" w:rsidRDefault="00A9776E" w:rsidP="00FE6A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7ED" w:rsidRPr="008E36E7" w:rsidTr="008E36E7">
        <w:trPr>
          <w:trHeight w:val="517"/>
        </w:trPr>
        <w:tc>
          <w:tcPr>
            <w:tcW w:w="1919" w:type="dxa"/>
            <w:vMerge w:val="restart"/>
          </w:tcPr>
          <w:p w:rsidR="000657ED" w:rsidRPr="008E36E7" w:rsidRDefault="000657ED" w:rsidP="009E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С 7.00- 11.00</w:t>
            </w:r>
          </w:p>
          <w:p w:rsidR="000657ED" w:rsidRPr="008E36E7" w:rsidRDefault="000657ED" w:rsidP="0006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( в зависимости от расписания образовательной деятельности)</w:t>
            </w:r>
          </w:p>
        </w:tc>
        <w:tc>
          <w:tcPr>
            <w:tcW w:w="8996" w:type="dxa"/>
            <w:vMerge w:val="restart"/>
          </w:tcPr>
          <w:p w:rsidR="00A9776E" w:rsidRPr="008E36E7" w:rsidRDefault="000657ED" w:rsidP="00A977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Косячкова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Вероника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компетенций эмоциональной и коммуникативной сферы 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Кураев Расул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Наталья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Далдин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Кобахия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Сабина</w:t>
            </w:r>
            <w:proofErr w:type="spell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Шилов Клим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коррекция и развитие пространственно-временных представлений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Шаболина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коммуникативной и эмоционально-волевой сферы, навыков социального поведения, пространственно-временных и социально-бытовых ориентировок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Ледовских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 функций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0657ED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Чупринин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</w:tc>
        <w:tc>
          <w:tcPr>
            <w:tcW w:w="992" w:type="dxa"/>
            <w:vMerge/>
          </w:tcPr>
          <w:p w:rsidR="000657ED" w:rsidRPr="008E36E7" w:rsidRDefault="000657ED" w:rsidP="00F1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0657ED" w:rsidRPr="008E36E7" w:rsidRDefault="000657ED" w:rsidP="00892F03">
            <w:pPr>
              <w:tabs>
                <w:tab w:val="left" w:pos="2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7ED" w:rsidRPr="008E36E7" w:rsidTr="008E36E7">
        <w:trPr>
          <w:trHeight w:val="339"/>
        </w:trPr>
        <w:tc>
          <w:tcPr>
            <w:tcW w:w="1919" w:type="dxa"/>
            <w:vMerge/>
          </w:tcPr>
          <w:p w:rsidR="000657ED" w:rsidRPr="008E36E7" w:rsidRDefault="000657E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6" w:type="dxa"/>
            <w:vMerge/>
          </w:tcPr>
          <w:p w:rsidR="000657ED" w:rsidRPr="008E36E7" w:rsidRDefault="000657ED" w:rsidP="009E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657ED" w:rsidRPr="008E36E7" w:rsidRDefault="00261FE0" w:rsidP="009E11B9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:rsidR="00A9776E" w:rsidRPr="008E36E7" w:rsidRDefault="00261FE0" w:rsidP="009E11B9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день </w:t>
            </w:r>
          </w:p>
        </w:tc>
      </w:tr>
      <w:tr w:rsidR="00A9776E" w:rsidRPr="008E36E7" w:rsidTr="008E36E7">
        <w:trPr>
          <w:gridAfter w:val="2"/>
          <w:wAfter w:w="5387" w:type="dxa"/>
          <w:trHeight w:val="837"/>
        </w:trPr>
        <w:tc>
          <w:tcPr>
            <w:tcW w:w="1919" w:type="dxa"/>
          </w:tcPr>
          <w:p w:rsidR="00A9776E" w:rsidRPr="008E36E7" w:rsidRDefault="00A9776E" w:rsidP="00F13C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С 7.00 до 11.00</w:t>
            </w:r>
          </w:p>
          <w:p w:rsidR="00A9776E" w:rsidRPr="008E36E7" w:rsidRDefault="00A9776E" w:rsidP="00F13C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( в зависимости от расписания образовательной деятельности)</w:t>
            </w:r>
          </w:p>
        </w:tc>
        <w:tc>
          <w:tcPr>
            <w:tcW w:w="8996" w:type="dxa"/>
          </w:tcPr>
          <w:p w:rsidR="00A9776E" w:rsidRPr="008E36E7" w:rsidRDefault="00261FE0" w:rsidP="00A9776E">
            <w:pPr>
              <w:tabs>
                <w:tab w:val="left" w:pos="1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Косячкова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Вероника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компетенций эмоциональной и коммуникативной сферы 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Кураев Расул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Наталья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Далдин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Кобахия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Сабина</w:t>
            </w:r>
            <w:proofErr w:type="spell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познавательной активности, мыслительных операций, ориентации в пространстве и времени. Обогащение словарного запаса(2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Шилов Клим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коррекция и развитие пространственно-временных представлений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Шаболина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Юля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коммуникативной и эмоционально-волевой сферы, навыков социального поведения, пространственно-временных и социально-бытовых ориентировок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Ледовских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высших психических  функций </w:t>
            </w:r>
            <w:proofErr w:type="gramStart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36E7">
              <w:rPr>
                <w:rFonts w:ascii="Times New Roman" w:hAnsi="Times New Roman" w:cs="Times New Roman"/>
                <w:sz w:val="20"/>
                <w:szCs w:val="20"/>
              </w:rPr>
              <w:t>2 раза в неделю)</w:t>
            </w:r>
          </w:p>
          <w:p w:rsidR="008E36E7" w:rsidRPr="008E36E7" w:rsidRDefault="008E36E7" w:rsidP="008E36E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>Чупринин</w:t>
            </w:r>
            <w:proofErr w:type="spellEnd"/>
            <w:r w:rsidRPr="008E3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  <w:r w:rsidRPr="008E36E7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  <w:p w:rsidR="00A9776E" w:rsidRPr="008E36E7" w:rsidRDefault="00A9776E" w:rsidP="008E36E7">
            <w:pPr>
              <w:tabs>
                <w:tab w:val="left" w:pos="11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C9D" w:rsidRDefault="00F13C9D" w:rsidP="008E36E7">
      <w:pPr>
        <w:rPr>
          <w:rFonts w:ascii="Times New Roman" w:hAnsi="Times New Roman" w:cs="Times New Roman"/>
          <w:sz w:val="28"/>
          <w:szCs w:val="28"/>
        </w:rPr>
      </w:pPr>
    </w:p>
    <w:sectPr w:rsidR="00F13C9D" w:rsidSect="00614DAD">
      <w:pgSz w:w="16838" w:h="11906" w:orient="landscape"/>
      <w:pgMar w:top="284" w:right="25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C2D"/>
    <w:multiLevelType w:val="hybridMultilevel"/>
    <w:tmpl w:val="3E2EFC34"/>
    <w:lvl w:ilvl="0" w:tplc="F7504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669A"/>
    <w:multiLevelType w:val="hybridMultilevel"/>
    <w:tmpl w:val="3E2EFC34"/>
    <w:lvl w:ilvl="0" w:tplc="F7504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235EE"/>
    <w:multiLevelType w:val="hybridMultilevel"/>
    <w:tmpl w:val="3E2EFC34"/>
    <w:lvl w:ilvl="0" w:tplc="F7504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F795E"/>
    <w:multiLevelType w:val="hybridMultilevel"/>
    <w:tmpl w:val="3E2EFC34"/>
    <w:lvl w:ilvl="0" w:tplc="F7504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37A7"/>
    <w:multiLevelType w:val="hybridMultilevel"/>
    <w:tmpl w:val="7392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858C1"/>
    <w:multiLevelType w:val="hybridMultilevel"/>
    <w:tmpl w:val="13A4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D4D78"/>
    <w:multiLevelType w:val="hybridMultilevel"/>
    <w:tmpl w:val="B356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1FD1"/>
    <w:multiLevelType w:val="hybridMultilevel"/>
    <w:tmpl w:val="F7D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C9D"/>
    <w:rsid w:val="00007C81"/>
    <w:rsid w:val="000657ED"/>
    <w:rsid w:val="002151A3"/>
    <w:rsid w:val="002445D2"/>
    <w:rsid w:val="00261FE0"/>
    <w:rsid w:val="003311E8"/>
    <w:rsid w:val="005C7832"/>
    <w:rsid w:val="00614DAD"/>
    <w:rsid w:val="00614E63"/>
    <w:rsid w:val="006179B3"/>
    <w:rsid w:val="00645110"/>
    <w:rsid w:val="00704EB3"/>
    <w:rsid w:val="008139F7"/>
    <w:rsid w:val="00892F03"/>
    <w:rsid w:val="008E36E7"/>
    <w:rsid w:val="00963493"/>
    <w:rsid w:val="009764BE"/>
    <w:rsid w:val="00993461"/>
    <w:rsid w:val="00A0161C"/>
    <w:rsid w:val="00A50345"/>
    <w:rsid w:val="00A9776E"/>
    <w:rsid w:val="00B16BED"/>
    <w:rsid w:val="00C837C0"/>
    <w:rsid w:val="00CA0E66"/>
    <w:rsid w:val="00DC6B63"/>
    <w:rsid w:val="00E17C7B"/>
    <w:rsid w:val="00E41FE6"/>
    <w:rsid w:val="00F13C9D"/>
    <w:rsid w:val="00F8221E"/>
    <w:rsid w:val="00FD7926"/>
    <w:rsid w:val="00FE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2024-09-10T01:40:00Z</cp:lastPrinted>
  <dcterms:created xsi:type="dcterms:W3CDTF">2021-01-15T02:56:00Z</dcterms:created>
  <dcterms:modified xsi:type="dcterms:W3CDTF">2024-09-10T01:40:00Z</dcterms:modified>
</cp:coreProperties>
</file>